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77640" w14:textId="378B1233" w:rsidR="00BC6157" w:rsidRDefault="0041486F">
      <w:pPr>
        <w:rPr>
          <w:lang w:val="bg-BG"/>
        </w:rPr>
      </w:pPr>
      <w:r>
        <w:rPr>
          <w:noProof/>
          <w:lang w:val="bg-BG"/>
        </w:rPr>
        <w:drawing>
          <wp:inline distT="0" distB="0" distL="0" distR="0" wp14:anchorId="0D8C82AF" wp14:editId="4AFF516C">
            <wp:extent cx="6190615" cy="875601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43609F67" wp14:editId="1640B10A">
            <wp:extent cx="6190615" cy="8756015"/>
            <wp:effectExtent l="0" t="0" r="63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7C556B4B" wp14:editId="57C766E0">
            <wp:extent cx="6190615" cy="8756015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7F5573E6" wp14:editId="1A43C992">
            <wp:extent cx="6190615" cy="875601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1668015A" wp14:editId="3AADA9F8">
            <wp:extent cx="6190615" cy="8756015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3B42A186" wp14:editId="489EA27A">
            <wp:extent cx="6190615" cy="8756015"/>
            <wp:effectExtent l="0" t="0" r="63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5065AB9D" wp14:editId="16786CD8">
            <wp:extent cx="6190615" cy="8756015"/>
            <wp:effectExtent l="0" t="0" r="63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537FC245" wp14:editId="4B08D277">
            <wp:extent cx="6190615" cy="8756015"/>
            <wp:effectExtent l="0" t="0" r="63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bg-BG"/>
        </w:rPr>
        <w:lastRenderedPageBreak/>
        <w:drawing>
          <wp:inline distT="0" distB="0" distL="0" distR="0" wp14:anchorId="6B3D488E" wp14:editId="1F5C6B3F">
            <wp:extent cx="6190615" cy="8756015"/>
            <wp:effectExtent l="0" t="0" r="63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157">
        <w:rPr>
          <w:lang w:val="bg-BG"/>
        </w:rPr>
        <w:t xml:space="preserve"> </w:t>
      </w:r>
    </w:p>
    <w:p w14:paraId="6D45FED9" w14:textId="76A1BD2D" w:rsidR="0041486F" w:rsidRPr="00BC6157" w:rsidRDefault="0041486F">
      <w:pPr>
        <w:rPr>
          <w:lang w:val="bg-BG"/>
        </w:rPr>
      </w:pPr>
      <w:r>
        <w:rPr>
          <w:lang w:val="bg-BG"/>
        </w:rPr>
        <w:t xml:space="preserve">    </w:t>
      </w:r>
    </w:p>
    <w:sectPr w:rsidR="0041486F" w:rsidRPr="00BC6157" w:rsidSect="00427841">
      <w:pgSz w:w="11909" w:h="16834" w:code="9"/>
      <w:pgMar w:top="864" w:right="1008" w:bottom="720" w:left="1152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4D"/>
    <w:rsid w:val="000065A5"/>
    <w:rsid w:val="0041486F"/>
    <w:rsid w:val="00427841"/>
    <w:rsid w:val="0061554D"/>
    <w:rsid w:val="007C22E4"/>
    <w:rsid w:val="00A80C3A"/>
    <w:rsid w:val="00AE55CE"/>
    <w:rsid w:val="00B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E7213"/>
  <w15:chartTrackingRefBased/>
  <w15:docId w15:val="{6ED40457-0484-48F1-B5E1-61F31F24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Ivailo Petrov</dc:creator>
  <cp:keywords/>
  <dc:description/>
  <cp:lastModifiedBy>Ivailo Petrov</cp:lastModifiedBy>
  <cp:revision>6</cp:revision>
  <dcterms:created xsi:type="dcterms:W3CDTF">2020-09-17T13:27:00Z</dcterms:created>
  <dcterms:modified xsi:type="dcterms:W3CDTF">2020-09-18T05:49:00Z</dcterms:modified>
</cp:coreProperties>
</file>